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F05A8" w14:textId="77777777" w:rsidR="000831C5" w:rsidRPr="000831C5" w:rsidRDefault="000831C5" w:rsidP="000831C5">
      <w:pPr>
        <w:pStyle w:val="Default"/>
        <w:jc w:val="center"/>
        <w:rPr>
          <w:b/>
          <w:sz w:val="36"/>
          <w:szCs w:val="36"/>
        </w:rPr>
      </w:pPr>
      <w:r w:rsidRPr="000831C5">
        <w:rPr>
          <w:b/>
          <w:sz w:val="36"/>
          <w:szCs w:val="36"/>
        </w:rPr>
        <w:t>MLA Formatting Guided Notes:</w:t>
      </w:r>
    </w:p>
    <w:p w14:paraId="3F28C0A5" w14:textId="77777777" w:rsidR="000831C5" w:rsidRDefault="000831C5" w:rsidP="000831C5">
      <w:pPr>
        <w:pStyle w:val="Default"/>
      </w:pPr>
    </w:p>
    <w:p w14:paraId="19733FC7" w14:textId="77777777" w:rsidR="000831C5" w:rsidRDefault="000831C5" w:rsidP="000831C5">
      <w:pPr>
        <w:pStyle w:val="Default"/>
      </w:pPr>
      <w:r>
        <w:t>As you know, Plagiarism is a big deal and can happen for a number of reasons, one of the big reasons is:  You may not know how to use the skill of citing your sources.  Well, here is a handy presentation and note-taking guide to help you learn HOW to do it.  Once you learn the skill, and practice the skill, it becomes second nature to always give credit to your source.</w:t>
      </w:r>
      <w:r>
        <w:br/>
      </w:r>
    </w:p>
    <w:p w14:paraId="756273DB" w14:textId="77777777" w:rsidR="000831C5" w:rsidRDefault="000831C5" w:rsidP="000831C5">
      <w:pPr>
        <w:pStyle w:val="Default"/>
      </w:pPr>
      <w:r>
        <w:t>*Remember – Plagiarism occurs anytime that you are including information from anywhere OTHER THAN YOR OWN BRAIN.</w:t>
      </w:r>
    </w:p>
    <w:p w14:paraId="5D038C19" w14:textId="77777777" w:rsidR="000831C5" w:rsidRDefault="000831C5" w:rsidP="000831C5">
      <w:pPr>
        <w:pStyle w:val="Default"/>
      </w:pPr>
    </w:p>
    <w:p w14:paraId="6C227884" w14:textId="77777777" w:rsidR="000831C5" w:rsidRDefault="000831C5" w:rsidP="000831C5">
      <w:pPr>
        <w:pStyle w:val="Default"/>
      </w:pPr>
      <w:r>
        <w:t xml:space="preserve">Directions:  For this assignment, you will go through a PREZI Presentation on MLA Formatting and learn how to cite your sources AND create a Works Cited Page – which will in turn, teach you how to give credit where credit is due and not plagiarize! </w:t>
      </w:r>
    </w:p>
    <w:p w14:paraId="01764D34" w14:textId="77777777" w:rsidR="000831C5" w:rsidRDefault="000831C5" w:rsidP="000831C5">
      <w:pPr>
        <w:pStyle w:val="Default"/>
      </w:pPr>
    </w:p>
    <w:p w14:paraId="327C7113" w14:textId="1A3AFF3A" w:rsidR="000831C5" w:rsidRDefault="000831C5" w:rsidP="000831C5">
      <w:pPr>
        <w:pStyle w:val="Default"/>
      </w:pPr>
      <w:r>
        <w:t>To watch the PREZI presentation, click on the following link:</w:t>
      </w:r>
      <w:r w:rsidR="000064D6">
        <w:t xml:space="preserve"> </w:t>
      </w:r>
      <w:hyperlink r:id="rId5" w:history="1">
        <w:r w:rsidR="000064D6" w:rsidRPr="000064D6">
          <w:rPr>
            <w:rStyle w:val="Hyperlink"/>
          </w:rPr>
          <w:t>MLA Pr</w:t>
        </w:r>
        <w:bookmarkStart w:id="0" w:name="_GoBack"/>
        <w:bookmarkEnd w:id="0"/>
        <w:r w:rsidR="000064D6" w:rsidRPr="000064D6">
          <w:rPr>
            <w:rStyle w:val="Hyperlink"/>
          </w:rPr>
          <w:t>e</w:t>
        </w:r>
        <w:r w:rsidR="000064D6" w:rsidRPr="000064D6">
          <w:rPr>
            <w:rStyle w:val="Hyperlink"/>
          </w:rPr>
          <w:t>zi Link</w:t>
        </w:r>
      </w:hyperlink>
      <w:r>
        <w:br/>
        <w:t xml:space="preserve">* I suggest you have your note taking guide open while you do this.  </w:t>
      </w:r>
    </w:p>
    <w:p w14:paraId="6B0AADAF" w14:textId="77777777" w:rsidR="000831C5" w:rsidRDefault="000831C5" w:rsidP="000831C5">
      <w:pPr>
        <w:pStyle w:val="Default"/>
      </w:pPr>
    </w:p>
    <w:p w14:paraId="13B5F85E" w14:textId="77777777" w:rsidR="000831C5" w:rsidRDefault="000831C5" w:rsidP="000831C5">
      <w:pPr>
        <w:pStyle w:val="Default"/>
      </w:pPr>
    </w:p>
    <w:p w14:paraId="4705EBAA" w14:textId="77777777" w:rsidR="000831C5" w:rsidRDefault="000831C5" w:rsidP="000831C5">
      <w:pPr>
        <w:pStyle w:val="Default"/>
        <w:jc w:val="right"/>
      </w:pPr>
    </w:p>
    <w:p w14:paraId="492EB778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t xml:space="preserve"> </w:t>
      </w:r>
      <w:r>
        <w:rPr>
          <w:rStyle w:val="A0"/>
        </w:rPr>
        <w:t xml:space="preserve">1. What does MLA stand for? _____________________________________________________ </w:t>
      </w:r>
    </w:p>
    <w:p w14:paraId="204140DA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2. Proper MLA citations do four things: </w:t>
      </w:r>
    </w:p>
    <w:p w14:paraId="02619EE6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1. Help curious readers retrace your research steps. </w:t>
      </w:r>
    </w:p>
    <w:p w14:paraId="76199DC4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2. Help you build _____________________ and be more likely to win your argument. </w:t>
      </w:r>
    </w:p>
    <w:p w14:paraId="4FC65B98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3. Give ______________ to the people who’ve done the work you want to talk about. </w:t>
      </w:r>
    </w:p>
    <w:p w14:paraId="07B4BCA6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4. Allow you to avoid a charge of __________________________. </w:t>
      </w:r>
    </w:p>
    <w:p w14:paraId="3BB5EB65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3. In-text citations are also sometimes called _____________________________________________ </w:t>
      </w:r>
    </w:p>
    <w:p w14:paraId="4D145948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4. What needs to be cited in your essay? </w:t>
      </w:r>
    </w:p>
    <w:p w14:paraId="20B205F6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5. In an essay packet, where is the works cited page located? </w:t>
      </w:r>
    </w:p>
    <w:p w14:paraId="689B69EF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6. Is this in-text citation correctly formatted? Why or why not? “I like girls, girls, girls, girls, girls, girls, girls.” (Bieber, p. 185). </w:t>
      </w:r>
    </w:p>
    <w:p w14:paraId="2D3BDF2D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7. If you use a signal phrase in the sentence, does the author’s name still need to be </w:t>
      </w:r>
    </w:p>
    <w:p w14:paraId="6CED83A8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included in the in-text citation? </w:t>
      </w:r>
      <w:proofErr w:type="gramStart"/>
      <w:r>
        <w:rPr>
          <w:rStyle w:val="A0"/>
        </w:rPr>
        <w:t>Yes</w:t>
      </w:r>
      <w:proofErr w:type="gramEnd"/>
      <w:r>
        <w:rPr>
          <w:rStyle w:val="A0"/>
        </w:rPr>
        <w:t xml:space="preserve"> No </w:t>
      </w:r>
    </w:p>
    <w:p w14:paraId="6EE0BAB7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8. Will every works cited entry have all nine core elements? </w:t>
      </w:r>
      <w:proofErr w:type="gramStart"/>
      <w:r>
        <w:rPr>
          <w:rStyle w:val="A0"/>
        </w:rPr>
        <w:t>Yes</w:t>
      </w:r>
      <w:proofErr w:type="gramEnd"/>
      <w:r>
        <w:rPr>
          <w:rStyle w:val="A0"/>
        </w:rPr>
        <w:t xml:space="preserve"> No </w:t>
      </w:r>
    </w:p>
    <w:p w14:paraId="3E67F3E5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9. For works cited entries, how is an author’s name listed? </w:t>
      </w:r>
    </w:p>
    <w:p w14:paraId="350463F2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10. Give two examples of a source: </w:t>
      </w:r>
    </w:p>
    <w:p w14:paraId="047B06E5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11. Give two examples of a container: </w:t>
      </w:r>
    </w:p>
    <w:p w14:paraId="7EC439B5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12. Should you include the full </w:t>
      </w:r>
      <w:proofErr w:type="spellStart"/>
      <w:r>
        <w:rPr>
          <w:rStyle w:val="A0"/>
        </w:rPr>
        <w:t>url</w:t>
      </w:r>
      <w:proofErr w:type="spellEnd"/>
      <w:r>
        <w:rPr>
          <w:rStyle w:val="A0"/>
        </w:rPr>
        <w:t xml:space="preserve"> for web resources? Why or why not? </w:t>
      </w:r>
    </w:p>
    <w:p w14:paraId="48E6CFA3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13. Which of the nine core elements of a works cited entry end with a period? </w:t>
      </w:r>
    </w:p>
    <w:p w14:paraId="59B875DB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14. Would the title of a song be italicized or placed in quotation marks? Why? </w:t>
      </w:r>
    </w:p>
    <w:p w14:paraId="148E4401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15. You want to use a full article about Albert Einstein found on pages 26 to 31 of Discover Magazine, which is produced by </w:t>
      </w:r>
    </w:p>
    <w:p w14:paraId="30D38DFD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proofErr w:type="spellStart"/>
      <w:r>
        <w:rPr>
          <w:rStyle w:val="A0"/>
        </w:rPr>
        <w:t>Kalmach</w:t>
      </w:r>
      <w:proofErr w:type="spellEnd"/>
      <w:r>
        <w:rPr>
          <w:rStyle w:val="A0"/>
        </w:rPr>
        <w:t xml:space="preserve"> Publishing. This particular edition of the magazine was published in June 2016 and is labeled as Vol. 37, No. 5. </w:t>
      </w:r>
    </w:p>
    <w:p w14:paraId="3EFB0285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The article, </w:t>
      </w:r>
      <w:proofErr w:type="gramStart"/>
      <w:r>
        <w:rPr>
          <w:rStyle w:val="A0"/>
        </w:rPr>
        <w:t>All</w:t>
      </w:r>
      <w:proofErr w:type="gramEnd"/>
      <w:r>
        <w:rPr>
          <w:rStyle w:val="A0"/>
        </w:rPr>
        <w:t xml:space="preserve"> in His Head, was written by Andy Berger. Build the works cited entry: </w:t>
      </w:r>
    </w:p>
    <w:p w14:paraId="3E9C7977" w14:textId="77777777" w:rsidR="000831C5" w:rsidRDefault="000831C5" w:rsidP="000831C5">
      <w:pPr>
        <w:pStyle w:val="Pa0"/>
        <w:rPr>
          <w:rFonts w:cs="AHJ Function"/>
          <w:color w:val="000000"/>
          <w:sz w:val="22"/>
          <w:szCs w:val="22"/>
        </w:rPr>
      </w:pPr>
      <w:r>
        <w:rPr>
          <w:rStyle w:val="A0"/>
        </w:rPr>
        <w:t xml:space="preserve">16. What’s the recommended font style and size for formal essay writing? </w:t>
      </w:r>
    </w:p>
    <w:p w14:paraId="13EC9935" w14:textId="77777777" w:rsidR="009159D8" w:rsidRDefault="000831C5" w:rsidP="000831C5">
      <w:r>
        <w:rPr>
          <w:rStyle w:val="A0"/>
        </w:rPr>
        <w:lastRenderedPageBreak/>
        <w:t>17. If you get stuck figuring out how to cite something, what should you do?</w:t>
      </w:r>
    </w:p>
    <w:sectPr w:rsidR="009159D8" w:rsidSect="0068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HJ Functio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075B"/>
    <w:multiLevelType w:val="hybridMultilevel"/>
    <w:tmpl w:val="D460F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C5"/>
    <w:rsid w:val="000064D6"/>
    <w:rsid w:val="000831C5"/>
    <w:rsid w:val="000C21C7"/>
    <w:rsid w:val="001B4284"/>
    <w:rsid w:val="00244C83"/>
    <w:rsid w:val="002E691F"/>
    <w:rsid w:val="00584258"/>
    <w:rsid w:val="00613D1E"/>
    <w:rsid w:val="00682D92"/>
    <w:rsid w:val="00723950"/>
    <w:rsid w:val="008F7F62"/>
    <w:rsid w:val="00AB59DF"/>
    <w:rsid w:val="00C95F39"/>
    <w:rsid w:val="00D32041"/>
    <w:rsid w:val="00D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DB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1C5"/>
    <w:pPr>
      <w:widowControl w:val="0"/>
      <w:autoSpaceDE w:val="0"/>
      <w:autoSpaceDN w:val="0"/>
      <w:adjustRightInd w:val="0"/>
    </w:pPr>
    <w:rPr>
      <w:rFonts w:ascii="AHJ Function" w:hAnsi="AHJ Function" w:cs="AHJ Function"/>
      <w:color w:val="000000"/>
    </w:rPr>
  </w:style>
  <w:style w:type="paragraph" w:customStyle="1" w:styleId="Pa0">
    <w:name w:val="Pa0"/>
    <w:basedOn w:val="Default"/>
    <w:next w:val="Default"/>
    <w:uiPriority w:val="99"/>
    <w:rsid w:val="000831C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831C5"/>
    <w:rPr>
      <w:rFonts w:cs="AHJ Functio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64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zijn_jjuslx2/mla8thedition/?utm_campaign=share&amp;utm_medium=cop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2018-01-26T18:53:00Z</cp:lastPrinted>
  <dcterms:created xsi:type="dcterms:W3CDTF">2018-01-26T18:53:00Z</dcterms:created>
  <dcterms:modified xsi:type="dcterms:W3CDTF">2018-01-26T18:53:00Z</dcterms:modified>
</cp:coreProperties>
</file>