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37" w:rsidRDefault="00BA5D37" w:rsidP="00E03305"/>
    <w:p w:rsidR="00BA5D37" w:rsidRDefault="00BA5D37" w:rsidP="00E03305">
      <w:r>
        <w:t>A,B (1,2,3): Thesis</w:t>
      </w:r>
    </w:p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-534670</wp:posOffset>
                </wp:positionV>
                <wp:extent cx="5034915" cy="688975"/>
                <wp:effectExtent l="2540" t="0" r="17145" b="10795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91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8608C" w:rsidRDefault="00BA5D37" w:rsidP="00B45A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5AAA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</w:rPr>
                              <w:t>: Purpose (persuade/explain?):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1.2pt;margin-top:-42.05pt;width:396.45pt;height:5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">
                <v:textbox>
                  <w:txbxContent>
                    <w:p w:rsidR="00BA5D37" w:rsidRPr="00B8608C" w:rsidRDefault="00BA5D37" w:rsidP="00B45AAA">
                      <w:pPr>
                        <w:jc w:val="center"/>
                        <w:rPr>
                          <w:sz w:val="28"/>
                        </w:rPr>
                      </w:pPr>
                      <w:r w:rsidRPr="00B45AAA"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>: Purpose (persuade/explain?): 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BA5D37">
        <w:t>1,2,3 (A,B): Topic Sentences</w:t>
      </w:r>
    </w:p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101600</wp:posOffset>
                </wp:positionV>
                <wp:extent cx="2030730" cy="2078355"/>
                <wp:effectExtent l="434975" t="406400" r="429895" b="41084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48737">
                          <a:off x="0" y="0"/>
                          <a:ext cx="2030730" cy="2078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 w:rsidP="00E0330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 xml:space="preserve">B: </w:t>
                            </w:r>
                            <w:r w:rsidRPr="00B45AAA">
                              <w:rPr>
                                <w:sz w:val="28"/>
                              </w:rPr>
                              <w:t>Topic:</w:t>
                            </w: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Pr="00B8608C" w:rsidRDefault="00BA5D37" w:rsidP="00E033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55.25pt;margin-top:8pt;width:159.9pt;height:163.65pt;rotation:-9340260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">
                <v:textbox>
                  <w:txbxContent>
                    <w:p w:rsidR="00BA5D37" w:rsidRPr="00B169B0" w:rsidRDefault="00BA5D37" w:rsidP="00E03305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 xml:space="preserve">B: </w:t>
                      </w:r>
                      <w:r w:rsidRPr="00B45AAA">
                        <w:rPr>
                          <w:sz w:val="28"/>
                        </w:rPr>
                        <w:t>Topic:</w:t>
                      </w: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Pr="00B8608C" w:rsidRDefault="00BA5D37" w:rsidP="00E033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26035</wp:posOffset>
                </wp:positionV>
                <wp:extent cx="4025900" cy="2921635"/>
                <wp:effectExtent l="48260" t="51435" r="53340" b="4953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25900" cy="292163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Default="00BA5D37" w:rsidP="00E03305"/>
                          <w:p w:rsidR="00BA5D37" w:rsidRDefault="00BA5D37" w:rsidP="00E03305"/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                </w: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Default="00BA5D37" w:rsidP="00E0330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5D37" w:rsidRPr="00B8608C" w:rsidRDefault="00BA5D37" w:rsidP="00E033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style="position:absolute;margin-left:174.8pt;margin-top:2.05pt;width:317pt;height:230.0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" adj="-11796480,,5400" path="m10800,0l6480,6171,8640,6171,8640,12343,4320,12343,4320,9257,,15429,4320,21600,4320,18514,17280,18514,17280,21600,21600,15429,17280,9257,17280,12343,12960,12343,12960,6171,15120,6171,10800,0xe">
                <v:stroke joinstyle="miter"/>
                <v:formulas/>
                <v:path o:connecttype="custom" o:connectlocs="2012950,0;0,2086940;2012950,2504220;4025900,2086940" o:connectangles="270,180,90,0" textboxrect="2160,12343,19440,18514"/>
                <v:textbox>
                  <w:txbxContent>
                    <w:p w:rsidR="00BA5D37" w:rsidRDefault="00BA5D37" w:rsidP="00E03305"/>
                    <w:p w:rsidR="00BA5D37" w:rsidRDefault="00BA5D37" w:rsidP="00E03305"/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</w:t>
                      </w: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          </w: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Default="00BA5D37" w:rsidP="00E03305">
                      <w:pPr>
                        <w:rPr>
                          <w:sz w:val="28"/>
                        </w:rPr>
                      </w:pPr>
                    </w:p>
                    <w:p w:rsidR="00BA5D37" w:rsidRPr="00B8608C" w:rsidRDefault="00BA5D37" w:rsidP="00E033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BA5D37">
        <w:t>I,II,III: Specific Examples</w:t>
      </w:r>
    </w:p>
    <w:p w:rsidR="00BA5D37" w:rsidRDefault="00BA5D37" w:rsidP="00E03305"/>
    <w:p w:rsidR="00BA5D37" w:rsidRDefault="00BA5D37" w:rsidP="00E03305"/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132715</wp:posOffset>
                </wp:positionV>
                <wp:extent cx="1175385" cy="1044575"/>
                <wp:effectExtent l="1905" t="5715" r="16510" b="1651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97.15pt;margin-top:10.45pt;width:92.55pt;height: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">
                <v:textbox>
                  <w:txbxContent>
                    <w:p w:rsidR="00BA5D37" w:rsidRPr="00B169B0" w:rsidRDefault="00BA5D37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132715</wp:posOffset>
                </wp:positionV>
                <wp:extent cx="1175385" cy="1044575"/>
                <wp:effectExtent l="0" t="5715" r="8255" b="1651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4.8pt;margin-top:10.45pt;width:92.55pt;height:8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">
                <v:textbox>
                  <w:txbxContent>
                    <w:p w:rsidR="00BA5D37" w:rsidRPr="00B169B0" w:rsidRDefault="00BA5D37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90805</wp:posOffset>
                </wp:positionV>
                <wp:extent cx="274955" cy="1424940"/>
                <wp:effectExtent l="13335" t="14605" r="54610" b="3365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42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44.05pt;margin-top:7.15pt;width:21.65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90805</wp:posOffset>
                </wp:positionV>
                <wp:extent cx="356235" cy="1318260"/>
                <wp:effectExtent l="20955" t="14605" r="29210" b="3873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131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65pt;margin-top:7.15pt;width:28.05pt;height:103.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108585</wp:posOffset>
                </wp:positionV>
                <wp:extent cx="1175385" cy="1044575"/>
                <wp:effectExtent l="0" t="0" r="889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88.75pt;margin-top:8.55pt;width:92.55pt;height:8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">
                <v:textbox>
                  <w:txbxContent>
                    <w:p w:rsidR="00BA5D37" w:rsidRPr="00B169B0" w:rsidRDefault="00BA5D37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BA5D37" w:rsidRDefault="00BA5D37" w:rsidP="00E03305"/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6598285</wp:posOffset>
                </wp:positionH>
                <wp:positionV relativeFrom="paragraph">
                  <wp:posOffset>52705</wp:posOffset>
                </wp:positionV>
                <wp:extent cx="1757045" cy="2006600"/>
                <wp:effectExtent l="45085" t="52705" r="52070" b="488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006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" o:spid="_x0000_s1032" type="#_x0000_t71" style="position:absolute;margin-left:519.55pt;margin-top:4.15pt;width:138.35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">
                <v:textbox>
                  <w:txbxContent>
                    <w:p w:rsidR="00BA5D37" w:rsidRPr="00B169B0" w:rsidRDefault="00BA5D37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>III.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52705</wp:posOffset>
                </wp:positionV>
                <wp:extent cx="1757045" cy="2006600"/>
                <wp:effectExtent l="56515" t="52705" r="53340" b="488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006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71" style="position:absolute;margin-left:36.45pt;margin-top:4.15pt;width:138.35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">
                <v:textbox>
                  <w:txbxContent>
                    <w:p w:rsidR="00BA5D37" w:rsidRPr="00B169B0" w:rsidRDefault="00BA5D37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Default="00076C58" w:rsidP="00E033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3175</wp:posOffset>
                </wp:positionV>
                <wp:extent cx="1757045" cy="2006600"/>
                <wp:effectExtent l="56515" t="53975" r="53340" b="476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006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37" w:rsidRPr="00B169B0" w:rsidRDefault="00BA5D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69B0">
                              <w:rPr>
                                <w:b/>
                                <w:sz w:val="28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71" style="position:absolute;margin-left:264.45pt;margin-top:.25pt;width:138.3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">
                <v:textbox>
                  <w:txbxContent>
                    <w:p w:rsidR="00BA5D37" w:rsidRPr="00B169B0" w:rsidRDefault="00BA5D37">
                      <w:pPr>
                        <w:rPr>
                          <w:b/>
                          <w:sz w:val="28"/>
                        </w:rPr>
                      </w:pPr>
                      <w:r w:rsidRPr="00B169B0">
                        <w:rPr>
                          <w:b/>
                          <w:sz w:val="28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3175</wp:posOffset>
                </wp:positionV>
                <wp:extent cx="0" cy="346710"/>
                <wp:effectExtent l="45720" t="15875" r="81280" b="311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4.6pt;margin-top:.25pt;width:0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BA5D37" w:rsidRDefault="00BA5D37" w:rsidP="00E03305"/>
    <w:p w:rsidR="00BA5D37" w:rsidRDefault="00BA5D37" w:rsidP="00E03305"/>
    <w:p w:rsidR="00BA5D37" w:rsidRDefault="00BA5D37" w:rsidP="00E03305"/>
    <w:p w:rsidR="00BA5D37" w:rsidRDefault="00BA5D37" w:rsidP="00E03305"/>
    <w:p w:rsidR="00BA5D37" w:rsidRPr="00E03305" w:rsidRDefault="00BA5D37" w:rsidP="00E03305">
      <w:pPr>
        <w:rPr>
          <w:sz w:val="32"/>
        </w:rPr>
      </w:pPr>
    </w:p>
    <w:p w:rsidR="00BA5D37" w:rsidRDefault="00BA5D37" w:rsidP="00E03305"/>
    <w:p w:rsidR="00BA5D37" w:rsidRDefault="00BA5D37" w:rsidP="00E03305">
      <w:pPr>
        <w:sectPr w:rsidR="00BA5D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5D37" w:rsidRDefault="00076C58" w:rsidP="00E03305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6007100" cy="3429000"/>
                <wp:effectExtent l="6350" t="0" r="19050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42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45pt;margin-top:0;width:473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118745</wp:posOffset>
                </wp:positionV>
                <wp:extent cx="233680" cy="6579235"/>
                <wp:effectExtent l="0" t="17145" r="41910" b="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6579235"/>
                        </a:xfrm>
                        <a:custGeom>
                          <a:avLst/>
                          <a:gdLst>
                            <a:gd name="T0" fmla="*/ 555 w 555"/>
                            <a:gd name="T1" fmla="*/ 0 h 11037"/>
                            <a:gd name="T2" fmla="*/ 50 w 555"/>
                            <a:gd name="T3" fmla="*/ 6003 h 11037"/>
                            <a:gd name="T4" fmla="*/ 256 w 555"/>
                            <a:gd name="T5" fmla="*/ 10230 h 11037"/>
                            <a:gd name="T6" fmla="*/ 518 w 555"/>
                            <a:gd name="T7" fmla="*/ 10847 h 11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5" h="11037">
                              <a:moveTo>
                                <a:pt x="555" y="0"/>
                              </a:moveTo>
                              <a:cubicBezTo>
                                <a:pt x="327" y="2149"/>
                                <a:pt x="100" y="4298"/>
                                <a:pt x="50" y="6003"/>
                              </a:cubicBezTo>
                              <a:cubicBezTo>
                                <a:pt x="0" y="7708"/>
                                <a:pt x="178" y="9423"/>
                                <a:pt x="256" y="10230"/>
                              </a:cubicBezTo>
                              <a:cubicBezTo>
                                <a:pt x="334" y="11037"/>
                                <a:pt x="546" y="10922"/>
                                <a:pt x="518" y="108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-28.65pt;margin-top:9.35pt;width:18.4pt;height:5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1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" path="m555,0c327,2149,100,4298,50,6003,,7708,178,9423,256,10230,334,11037,546,10922,518,10847e" filled="f">
                <v:path arrowok="t" o:connecttype="custom" o:connectlocs="233680,0;21052,3578431;107788,6098177;218101,64659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118745</wp:posOffset>
                </wp:positionV>
                <wp:extent cx="71120" cy="0"/>
                <wp:effectExtent l="34290" t="55245" r="34290" b="717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0.25pt;margin-top:9.35pt;width: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">
                <v:stroke endarrow="block"/>
              </v:shape>
            </w:pict>
          </mc:Fallback>
        </mc:AlternateContent>
      </w:r>
      <w:r w:rsidR="00BA5D37">
        <w:rPr>
          <w:sz w:val="28"/>
        </w:rPr>
        <w:t>Thesis Statement:  (A + B (+1 +2 + 3?)): __________________________________________________________________</w:t>
      </w:r>
    </w:p>
    <w:p w:rsidR="00BA5D37" w:rsidRPr="00B169B0" w:rsidRDefault="00BA5D37" w:rsidP="00E0330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D37" w:rsidRDefault="00BA5D37" w:rsidP="00E03305"/>
    <w:p w:rsidR="00BA5D37" w:rsidRDefault="00BA5D37" w:rsidP="00E03305">
      <w:pPr>
        <w:rPr>
          <w:sz w:val="28"/>
        </w:rPr>
      </w:pPr>
      <w:r>
        <w:rPr>
          <w:sz w:val="28"/>
        </w:rPr>
        <w:t>Topic Sentences (remember transitions- also, another):</w:t>
      </w:r>
    </w:p>
    <w:p w:rsidR="00BA5D37" w:rsidRPr="00B45AAA" w:rsidRDefault="00BA5D37" w:rsidP="00E03305">
      <w:pPr>
        <w:rPr>
          <w:sz w:val="28"/>
        </w:rPr>
      </w:pPr>
      <w:r>
        <w:rPr>
          <w:sz w:val="28"/>
        </w:rPr>
        <w:t>(A + B + 1):  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  <w:r>
        <w:rPr>
          <w:sz w:val="28"/>
        </w:rPr>
        <w:t>(A + B + 2):</w:t>
      </w:r>
    </w:p>
    <w:p w:rsidR="00BA5D37" w:rsidRDefault="00BA5D37" w:rsidP="00E0330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  <w:r>
        <w:rPr>
          <w:sz w:val="28"/>
        </w:rPr>
        <w:t>(A + B +3):</w:t>
      </w:r>
    </w:p>
    <w:p w:rsidR="00BA5D37" w:rsidRPr="00B45AAA" w:rsidRDefault="00BA5D37" w:rsidP="00E0330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</w:p>
    <w:p w:rsidR="00BA5D37" w:rsidRDefault="00BA5D37" w:rsidP="00E03305">
      <w:pPr>
        <w:rPr>
          <w:sz w:val="28"/>
        </w:rPr>
      </w:pPr>
    </w:p>
    <w:p w:rsidR="00BA5D37" w:rsidRPr="00B45AAA" w:rsidRDefault="00BA5D37" w:rsidP="00E03305">
      <w:pPr>
        <w:rPr>
          <w:sz w:val="28"/>
        </w:rPr>
      </w:pPr>
    </w:p>
    <w:p w:rsidR="00BA5D37" w:rsidRDefault="00BA5D37" w:rsidP="00E03305">
      <w:pPr>
        <w:rPr>
          <w:sz w:val="28"/>
        </w:rPr>
      </w:pPr>
    </w:p>
    <w:p w:rsidR="00BA5D37" w:rsidRDefault="00BA5D37" w:rsidP="00B45AAA">
      <w:pPr>
        <w:jc w:val="center"/>
        <w:rPr>
          <w:sz w:val="28"/>
        </w:rPr>
      </w:pPr>
      <w:r w:rsidRPr="00B45AAA">
        <w:rPr>
          <w:b/>
          <w:sz w:val="28"/>
        </w:rPr>
        <w:t>Introduction Paragraph</w:t>
      </w:r>
      <w:r>
        <w:rPr>
          <w:sz w:val="28"/>
        </w:rPr>
        <w:t>:</w:t>
      </w:r>
    </w:p>
    <w:p w:rsidR="00BA5D37" w:rsidRDefault="00BA5D37" w:rsidP="00B45AAA">
      <w:pPr>
        <w:jc w:val="center"/>
        <w:rPr>
          <w:sz w:val="28"/>
        </w:rPr>
      </w:pPr>
    </w:p>
    <w:p w:rsidR="00BA5D37" w:rsidRDefault="00BA5D37" w:rsidP="00B45AAA">
      <w:pPr>
        <w:rPr>
          <w:sz w:val="28"/>
        </w:rPr>
      </w:pPr>
      <w:r>
        <w:rPr>
          <w:sz w:val="28"/>
        </w:rPr>
        <w:t>Grabber (one sentence that gets the reader’s attention):  ______________________________________________________________________________________________________________________________________</w:t>
      </w:r>
    </w:p>
    <w:p w:rsidR="00BA5D37" w:rsidRDefault="00BA5D37" w:rsidP="00B45AAA">
      <w:pPr>
        <w:rPr>
          <w:sz w:val="28"/>
        </w:rPr>
      </w:pPr>
    </w:p>
    <w:p w:rsidR="00BA5D37" w:rsidRDefault="00BA5D37" w:rsidP="00B45AAA">
      <w:pPr>
        <w:rPr>
          <w:sz w:val="28"/>
        </w:rPr>
      </w:pPr>
      <w:r>
        <w:rPr>
          <w:sz w:val="28"/>
        </w:rPr>
        <w:t>Background (</w:t>
      </w:r>
      <w:r w:rsidRPr="00B45AAA">
        <w:rPr>
          <w:sz w:val="26"/>
        </w:rPr>
        <w:t>3-5 sentences that give general background information about topic</w:t>
      </w:r>
      <w:r>
        <w:rPr>
          <w:sz w:val="28"/>
        </w:rPr>
        <w:t>):</w:t>
      </w:r>
    </w:p>
    <w:p w:rsidR="00BA5D37" w:rsidRDefault="00BA5D37" w:rsidP="00B45AA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D37" w:rsidRPr="00B45AAA" w:rsidRDefault="00BA5D37" w:rsidP="00E03305">
      <w:pPr>
        <w:rPr>
          <w:sz w:val="28"/>
        </w:rPr>
      </w:pPr>
    </w:p>
    <w:p w:rsidR="00BA5D37" w:rsidRPr="00B45AAA" w:rsidRDefault="00076C58" w:rsidP="00E0330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119380</wp:posOffset>
                </wp:positionV>
                <wp:extent cx="71120" cy="12065"/>
                <wp:effectExtent l="46990" t="68580" r="34290" b="590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0.25pt;margin-top:9.4pt;width:5.6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BA5D37">
        <w:rPr>
          <w:sz w:val="28"/>
        </w:rPr>
        <w:t>Thesis (the whole paper in one sentence):  ______________________________________________________________________________________________________________________________________</w:t>
      </w:r>
    </w:p>
    <w:p w:rsidR="00BA5D37" w:rsidRPr="00B45AAA" w:rsidRDefault="00BA5D37" w:rsidP="00E03305">
      <w:pPr>
        <w:rPr>
          <w:sz w:val="28"/>
        </w:rPr>
      </w:pPr>
    </w:p>
    <w:p w:rsidR="00BA5D37" w:rsidRPr="00B45AAA" w:rsidRDefault="00BA5D37" w:rsidP="00E03305">
      <w:pPr>
        <w:rPr>
          <w:sz w:val="28"/>
        </w:rPr>
      </w:pPr>
    </w:p>
    <w:p w:rsidR="00BA5D37" w:rsidRPr="00B45AAA" w:rsidRDefault="00BA5D37" w:rsidP="00E03305">
      <w:pPr>
        <w:rPr>
          <w:sz w:val="28"/>
        </w:rPr>
      </w:pPr>
    </w:p>
    <w:p w:rsidR="00BA5D37" w:rsidRDefault="00BA5D37" w:rsidP="005A6496">
      <w:pPr>
        <w:jc w:val="center"/>
        <w:rPr>
          <w:b/>
          <w:sz w:val="28"/>
        </w:rPr>
      </w:pPr>
    </w:p>
    <w:p w:rsidR="00BA5D37" w:rsidRDefault="00BA5D37" w:rsidP="005A6496">
      <w:pPr>
        <w:jc w:val="center"/>
        <w:rPr>
          <w:b/>
          <w:sz w:val="28"/>
        </w:rPr>
      </w:pPr>
    </w:p>
    <w:p w:rsidR="00BA5D37" w:rsidRDefault="00BA5D37" w:rsidP="005A649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Body Paragraphs:</w:t>
      </w:r>
    </w:p>
    <w:p w:rsidR="00BA5D37" w:rsidRDefault="00BA5D37" w:rsidP="005A6496">
      <w:pPr>
        <w:jc w:val="center"/>
        <w:rPr>
          <w:b/>
          <w:sz w:val="28"/>
        </w:rPr>
      </w:pPr>
    </w:p>
    <w:p w:rsidR="00BA5D37" w:rsidRDefault="00BA5D37" w:rsidP="005A6496">
      <w:pPr>
        <w:rPr>
          <w:b/>
          <w:sz w:val="28"/>
        </w:rPr>
      </w:pPr>
    </w:p>
    <w:p w:rsidR="00BA5D37" w:rsidRPr="005A6496" w:rsidRDefault="00BA5D37" w:rsidP="005A6496">
      <w:pPr>
        <w:rPr>
          <w:sz w:val="28"/>
        </w:rPr>
      </w:pPr>
      <w:r>
        <w:rPr>
          <w:sz w:val="28"/>
        </w:rPr>
        <w:t>Topic Sentence (A + B + 1) : 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  <w:r>
        <w:rPr>
          <w:sz w:val="28"/>
        </w:rPr>
        <w:t>Set-Up (2-4 sentences that give background information about I. (from graph)):  _________________________________________________________________________________________________________________________________________________________________________________________________________</w:t>
      </w:r>
    </w:p>
    <w:p w:rsidR="00BA5D37" w:rsidRPr="005A6496" w:rsidRDefault="00BA5D37" w:rsidP="00E03305">
      <w:pPr>
        <w:rPr>
          <w:sz w:val="28"/>
        </w:rPr>
      </w:pPr>
      <w:r>
        <w:rPr>
          <w:b/>
          <w:sz w:val="28"/>
        </w:rPr>
        <w:t xml:space="preserve">Specific </w:t>
      </w:r>
      <w:r>
        <w:rPr>
          <w:sz w:val="28"/>
        </w:rPr>
        <w:t>Example (I.):  ______________________________________________________________________________________________________________________________________</w:t>
      </w:r>
    </w:p>
    <w:p w:rsidR="00BA5D37" w:rsidRPr="00B45AAA" w:rsidRDefault="00BA5D37" w:rsidP="00E03305">
      <w:pPr>
        <w:rPr>
          <w:sz w:val="28"/>
        </w:rPr>
      </w:pPr>
      <w:r>
        <w:rPr>
          <w:sz w:val="28"/>
        </w:rPr>
        <w:t>*Explain (1-2 sentences that explain how that example shows/proves your thesis):  _________________________________________________________________________________________________________________________________________________________________________________________________________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</w:p>
    <w:p w:rsidR="00BA5D37" w:rsidRDefault="00BA5D37" w:rsidP="00E03305">
      <w:pPr>
        <w:rPr>
          <w:sz w:val="28"/>
        </w:rPr>
      </w:pPr>
    </w:p>
    <w:p w:rsidR="00BA5D37" w:rsidRPr="00B45AAA" w:rsidRDefault="00BA5D37" w:rsidP="00E03305">
      <w:pPr>
        <w:rPr>
          <w:sz w:val="28"/>
        </w:rPr>
      </w:pPr>
    </w:p>
    <w:p w:rsidR="00BA5D37" w:rsidRPr="005A6496" w:rsidRDefault="00BA5D37" w:rsidP="005A6496">
      <w:pPr>
        <w:rPr>
          <w:sz w:val="28"/>
        </w:rPr>
      </w:pPr>
      <w:r>
        <w:rPr>
          <w:sz w:val="28"/>
        </w:rPr>
        <w:t>Topic Sentence (A + B + 2) : ______________________________________________________________________________________________________________________________________</w:t>
      </w:r>
    </w:p>
    <w:p w:rsidR="00BA5D37" w:rsidRDefault="00BA5D37" w:rsidP="005A6496">
      <w:pPr>
        <w:rPr>
          <w:sz w:val="28"/>
        </w:rPr>
      </w:pPr>
      <w:r>
        <w:rPr>
          <w:sz w:val="28"/>
        </w:rPr>
        <w:t>Set-Up (2-4 sentences that give background information about I. (from graph)):  _________________________________________________________________________________________________________________________________________________________________________________________________________</w:t>
      </w:r>
    </w:p>
    <w:p w:rsidR="00BA5D37" w:rsidRPr="005A6496" w:rsidRDefault="00BA5D37" w:rsidP="005A6496">
      <w:pPr>
        <w:rPr>
          <w:sz w:val="28"/>
        </w:rPr>
      </w:pPr>
      <w:r>
        <w:rPr>
          <w:b/>
          <w:sz w:val="28"/>
        </w:rPr>
        <w:t xml:space="preserve">Specific </w:t>
      </w:r>
      <w:r>
        <w:rPr>
          <w:sz w:val="28"/>
        </w:rPr>
        <w:t>Example (II.):  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  <w:r>
        <w:rPr>
          <w:sz w:val="28"/>
        </w:rPr>
        <w:t>*Explain (1-2 sentences that explain how that example shows/proves your thesis):  _________________________________________________________________________________________________________________________________________________________________________________________________________</w:t>
      </w:r>
    </w:p>
    <w:p w:rsidR="00BA5D37" w:rsidRDefault="00BA5D37" w:rsidP="00E03305">
      <w:pPr>
        <w:rPr>
          <w:sz w:val="28"/>
        </w:rPr>
      </w:pPr>
    </w:p>
    <w:p w:rsidR="00BA5D37" w:rsidRPr="00B45AAA" w:rsidRDefault="00BA5D37" w:rsidP="00E03305">
      <w:pPr>
        <w:rPr>
          <w:sz w:val="28"/>
        </w:rPr>
      </w:pPr>
    </w:p>
    <w:p w:rsidR="00BA5D37" w:rsidRPr="005A6496" w:rsidRDefault="00BA5D37" w:rsidP="005A6496">
      <w:pPr>
        <w:rPr>
          <w:sz w:val="28"/>
        </w:rPr>
      </w:pPr>
      <w:r>
        <w:rPr>
          <w:sz w:val="28"/>
        </w:rPr>
        <w:lastRenderedPageBreak/>
        <w:t>Topic Sentence (A + B + 3) : ______________________________________________________________________________________________________________________________________</w:t>
      </w:r>
    </w:p>
    <w:p w:rsidR="00BA5D37" w:rsidRDefault="00BA5D37" w:rsidP="005A6496">
      <w:pPr>
        <w:rPr>
          <w:sz w:val="28"/>
        </w:rPr>
      </w:pPr>
      <w:r>
        <w:rPr>
          <w:sz w:val="28"/>
        </w:rPr>
        <w:t>Set-Up (2-4 sentences that give background information about I. (from graph)):  _________________________________________________________________________________________________________________________________________________________________________________________________________</w:t>
      </w:r>
    </w:p>
    <w:p w:rsidR="00BA5D37" w:rsidRPr="005A6496" w:rsidRDefault="00BA5D37" w:rsidP="005A6496">
      <w:pPr>
        <w:rPr>
          <w:sz w:val="28"/>
        </w:rPr>
      </w:pPr>
      <w:r>
        <w:rPr>
          <w:b/>
          <w:sz w:val="28"/>
        </w:rPr>
        <w:t xml:space="preserve">Specific </w:t>
      </w:r>
      <w:r>
        <w:rPr>
          <w:sz w:val="28"/>
        </w:rPr>
        <w:t>Example (III.):  ______________________________________________________________________________________________________________________________________</w:t>
      </w:r>
    </w:p>
    <w:p w:rsidR="00BA5D37" w:rsidRPr="00B45AAA" w:rsidRDefault="00BA5D37" w:rsidP="005A6496">
      <w:pPr>
        <w:rPr>
          <w:sz w:val="28"/>
        </w:rPr>
      </w:pPr>
      <w:r>
        <w:rPr>
          <w:sz w:val="28"/>
        </w:rPr>
        <w:t>*Explain (1-2 sentences that explain how that example shows/proves your thesis):  _________________________________________________________________________________________________________________________________________________________________________________________________________</w:t>
      </w:r>
    </w:p>
    <w:p w:rsidR="00BA5D37" w:rsidRPr="00B45AAA" w:rsidRDefault="00BA5D37" w:rsidP="00E03305">
      <w:pPr>
        <w:rPr>
          <w:sz w:val="28"/>
        </w:rPr>
      </w:pPr>
    </w:p>
    <w:p w:rsidR="00BA5D37" w:rsidRPr="00B45AAA" w:rsidRDefault="00BA5D37" w:rsidP="00E03305">
      <w:pPr>
        <w:rPr>
          <w:sz w:val="28"/>
        </w:rPr>
      </w:pPr>
    </w:p>
    <w:p w:rsidR="00BA5D37" w:rsidRDefault="00BA5D37" w:rsidP="00E03305">
      <w:pPr>
        <w:rPr>
          <w:sz w:val="28"/>
        </w:rPr>
      </w:pPr>
    </w:p>
    <w:p w:rsidR="00BA5D37" w:rsidRDefault="00BA5D37" w:rsidP="005A6496">
      <w:pPr>
        <w:jc w:val="center"/>
        <w:rPr>
          <w:b/>
          <w:sz w:val="28"/>
        </w:rPr>
      </w:pPr>
      <w:r>
        <w:rPr>
          <w:b/>
          <w:sz w:val="28"/>
        </w:rPr>
        <w:t>Conclusion:</w:t>
      </w:r>
    </w:p>
    <w:p w:rsidR="00BA5D37" w:rsidRDefault="00BA5D37" w:rsidP="005A6496">
      <w:pPr>
        <w:jc w:val="center"/>
        <w:rPr>
          <w:b/>
          <w:sz w:val="28"/>
        </w:rPr>
      </w:pPr>
    </w:p>
    <w:p w:rsidR="00BA5D37" w:rsidRDefault="00BA5D37" w:rsidP="005A6496">
      <w:pPr>
        <w:rPr>
          <w:sz w:val="28"/>
        </w:rPr>
      </w:pPr>
      <w:r>
        <w:rPr>
          <w:sz w:val="28"/>
        </w:rPr>
        <w:t>Re-State your Thesis (re-state, not repeat):  ______________________________________________________________________________________________________________________________________</w:t>
      </w:r>
    </w:p>
    <w:p w:rsidR="00BA5D37" w:rsidRDefault="00BA5D37" w:rsidP="005A6496">
      <w:pPr>
        <w:rPr>
          <w:sz w:val="28"/>
        </w:rPr>
      </w:pPr>
      <w:r>
        <w:rPr>
          <w:sz w:val="28"/>
        </w:rPr>
        <w:t>Summary of “Explains” (at least one sentence per body paragraph to remind reader of insights) "So what!?" factor.  Call to action!!:  _________________________________________________________________________________________________________________________________________________________________________________________________________</w:t>
      </w:r>
    </w:p>
    <w:p w:rsidR="00BA5D37" w:rsidRDefault="00BA5D37" w:rsidP="005A6496">
      <w:pPr>
        <w:rPr>
          <w:sz w:val="28"/>
        </w:rPr>
      </w:pPr>
      <w:r>
        <w:rPr>
          <w:sz w:val="28"/>
        </w:rPr>
        <w:t>Kicker (one sentence that lets the reader know this is it.  Don’t use “you” or “I”):  ______________________________________________________________________________________________________________________________________</w:t>
      </w:r>
    </w:p>
    <w:p w:rsidR="00BA5D37" w:rsidRDefault="00BA5D37" w:rsidP="005A6496">
      <w:pPr>
        <w:rPr>
          <w:sz w:val="28"/>
        </w:rPr>
      </w:pPr>
    </w:p>
    <w:p w:rsidR="00BA5D37" w:rsidRPr="005A6496" w:rsidRDefault="00BA5D37" w:rsidP="005A6496">
      <w:pPr>
        <w:rPr>
          <w:sz w:val="28"/>
        </w:rPr>
      </w:pPr>
    </w:p>
    <w:p w:rsidR="00BA5D37" w:rsidRDefault="00BA5D37" w:rsidP="000F7159">
      <w:pPr>
        <w:jc w:val="center"/>
        <w:rPr>
          <w:b/>
          <w:sz w:val="28"/>
        </w:rPr>
      </w:pPr>
      <w:r>
        <w:rPr>
          <w:b/>
          <w:sz w:val="28"/>
        </w:rPr>
        <w:t>Work Cited Page?</w:t>
      </w:r>
    </w:p>
    <w:p w:rsidR="00BA5D37" w:rsidRDefault="00BA5D37" w:rsidP="000F7159">
      <w:pPr>
        <w:jc w:val="center"/>
        <w:rPr>
          <w:b/>
          <w:sz w:val="28"/>
        </w:rPr>
      </w:pPr>
    </w:p>
    <w:p w:rsidR="00BA5D37" w:rsidRDefault="00076C58" w:rsidP="00076C58">
      <w:pPr>
        <w:jc w:val="center"/>
        <w:rPr>
          <w:sz w:val="28"/>
        </w:rPr>
        <w:sectPr w:rsidR="00BA5D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721"/>
        <w:tblW w:w="0" w:type="auto"/>
        <w:tblLook w:val="00A0" w:firstRow="1" w:lastRow="0" w:firstColumn="1" w:lastColumn="0" w:noHBand="0" w:noVBand="0"/>
      </w:tblPr>
      <w:tblGrid>
        <w:gridCol w:w="6537"/>
        <w:gridCol w:w="6537"/>
      </w:tblGrid>
      <w:tr w:rsidR="00BA5D37" w:rsidRPr="005304F1">
        <w:trPr>
          <w:trHeight w:val="5287"/>
        </w:trPr>
        <w:tc>
          <w:tcPr>
            <w:tcW w:w="6537" w:type="dxa"/>
          </w:tcPr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  <w:r w:rsidRPr="005304F1">
              <w:rPr>
                <w:b/>
                <w:sz w:val="36"/>
              </w:rPr>
              <w:t>Ideas and Content (20%)</w:t>
            </w: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 xml:space="preserve">Clear Main Idea/Thesis 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Topic Sentences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Relevant Supporting Details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Purpose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 xml:space="preserve">Specific Examples      </w:t>
            </w:r>
          </w:p>
          <w:p w:rsidR="00BA5D37" w:rsidRPr="005304F1" w:rsidRDefault="00BA5D37" w:rsidP="00691DE2">
            <w:pPr>
              <w:pStyle w:val="ListParagraph"/>
              <w:rPr>
                <w:b/>
                <w:sz w:val="36"/>
              </w:rPr>
            </w:pPr>
            <w:r w:rsidRPr="005304F1">
              <w:rPr>
                <w:sz w:val="36"/>
              </w:rPr>
              <w:t xml:space="preserve">                   (with citations?).  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 xml:space="preserve">Explanations </w:t>
            </w:r>
          </w:p>
          <w:p w:rsidR="00BA5D37" w:rsidRPr="005304F1" w:rsidRDefault="00BA5D37" w:rsidP="00691DE2">
            <w:pPr>
              <w:pStyle w:val="ListParagraph"/>
              <w:rPr>
                <w:b/>
                <w:sz w:val="36"/>
              </w:rPr>
            </w:pPr>
            <w:r w:rsidRPr="005304F1">
              <w:rPr>
                <w:sz w:val="36"/>
              </w:rPr>
              <w:t xml:space="preserve">                   (connect  to Thesis).                     </w:t>
            </w:r>
          </w:p>
          <w:p w:rsidR="00BA5D37" w:rsidRPr="005304F1" w:rsidRDefault="00BA5D37" w:rsidP="00691DE2">
            <w:pPr>
              <w:pStyle w:val="ListParagraph"/>
              <w:rPr>
                <w:sz w:val="36"/>
              </w:rPr>
            </w:pPr>
            <w:r w:rsidRPr="005304F1">
              <w:rPr>
                <w:sz w:val="36"/>
              </w:rPr>
              <w:t xml:space="preserve">                </w:t>
            </w:r>
          </w:p>
        </w:tc>
        <w:tc>
          <w:tcPr>
            <w:tcW w:w="6537" w:type="dxa"/>
          </w:tcPr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  <w:r w:rsidRPr="005304F1">
              <w:rPr>
                <w:b/>
                <w:sz w:val="36"/>
              </w:rPr>
              <w:t>Organization (20%)</w:t>
            </w: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Introduction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Transitions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Paragraph Breaks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Clear Sequence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Conclusion</w:t>
            </w:r>
          </w:p>
        </w:tc>
      </w:tr>
      <w:tr w:rsidR="00BA5D37" w:rsidRPr="005304F1">
        <w:trPr>
          <w:trHeight w:val="3878"/>
        </w:trPr>
        <w:tc>
          <w:tcPr>
            <w:tcW w:w="6537" w:type="dxa"/>
          </w:tcPr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  <w:r w:rsidRPr="005304F1">
              <w:rPr>
                <w:b/>
                <w:sz w:val="36"/>
              </w:rPr>
              <w:t>Sentence Fluency (20%)</w:t>
            </w: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Natural Flow (read it aloud)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Variety of Sentence Structures and Length</w:t>
            </w:r>
          </w:p>
          <w:p w:rsidR="00BA5D37" w:rsidRPr="005304F1" w:rsidRDefault="00BA5D37" w:rsidP="00691DE2">
            <w:pPr>
              <w:pStyle w:val="ListParagraph"/>
              <w:rPr>
                <w:b/>
                <w:sz w:val="36"/>
              </w:rPr>
            </w:pPr>
          </w:p>
        </w:tc>
        <w:tc>
          <w:tcPr>
            <w:tcW w:w="6537" w:type="dxa"/>
          </w:tcPr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  <w:r w:rsidRPr="005304F1">
              <w:rPr>
                <w:b/>
                <w:sz w:val="36"/>
              </w:rPr>
              <w:t>Conventions (40%)</w:t>
            </w:r>
          </w:p>
          <w:p w:rsidR="00BA5D37" w:rsidRPr="005304F1" w:rsidRDefault="00BA5D37" w:rsidP="00691DE2">
            <w:pPr>
              <w:jc w:val="center"/>
              <w:rPr>
                <w:b/>
                <w:sz w:val="36"/>
              </w:rPr>
            </w:pP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Grammar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Spelling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Punctuation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Capitalization</w:t>
            </w:r>
          </w:p>
          <w:p w:rsidR="00BA5D37" w:rsidRPr="005304F1" w:rsidRDefault="00BA5D37" w:rsidP="00691DE2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 w:rsidRPr="005304F1">
              <w:rPr>
                <w:sz w:val="36"/>
              </w:rPr>
              <w:t>Consistent Verb Tense</w:t>
            </w:r>
          </w:p>
          <w:p w:rsidR="00BA5D37" w:rsidRPr="005304F1" w:rsidRDefault="00BA5D37" w:rsidP="00691DE2">
            <w:pPr>
              <w:rPr>
                <w:b/>
                <w:sz w:val="36"/>
              </w:rPr>
            </w:pPr>
          </w:p>
        </w:tc>
      </w:tr>
    </w:tbl>
    <w:p w:rsidR="00BA5D37" w:rsidRDefault="00BA5D37" w:rsidP="000F7159">
      <w:pPr>
        <w:jc w:val="center"/>
        <w:rPr>
          <w:sz w:val="28"/>
        </w:rPr>
      </w:pPr>
    </w:p>
    <w:p w:rsidR="00BA5D37" w:rsidRDefault="00BA5D37" w:rsidP="003C6415">
      <w:pPr>
        <w:jc w:val="center"/>
        <w:rPr>
          <w:sz w:val="28"/>
        </w:rPr>
      </w:pPr>
      <w:r>
        <w:rPr>
          <w:b/>
          <w:sz w:val="28"/>
        </w:rPr>
        <w:t>ASSESSMENT!</w:t>
      </w:r>
    </w:p>
    <w:sectPr w:rsidR="00BA5D37" w:rsidSect="003C64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8DF"/>
    <w:multiLevelType w:val="hybridMultilevel"/>
    <w:tmpl w:val="0ED44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0E74"/>
    <w:multiLevelType w:val="hybridMultilevel"/>
    <w:tmpl w:val="583A3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4495"/>
    <w:multiLevelType w:val="hybridMultilevel"/>
    <w:tmpl w:val="93F6D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E5CD0"/>
    <w:multiLevelType w:val="hybridMultilevel"/>
    <w:tmpl w:val="D916C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8C"/>
    <w:rsid w:val="00076C58"/>
    <w:rsid w:val="000F7159"/>
    <w:rsid w:val="00122D1C"/>
    <w:rsid w:val="002E6590"/>
    <w:rsid w:val="003C6415"/>
    <w:rsid w:val="004E71E7"/>
    <w:rsid w:val="004F1A92"/>
    <w:rsid w:val="005304F1"/>
    <w:rsid w:val="005A0D8A"/>
    <w:rsid w:val="005A6496"/>
    <w:rsid w:val="006143C8"/>
    <w:rsid w:val="0064371C"/>
    <w:rsid w:val="00691DE2"/>
    <w:rsid w:val="007041FC"/>
    <w:rsid w:val="0076565D"/>
    <w:rsid w:val="00875222"/>
    <w:rsid w:val="009F6C75"/>
    <w:rsid w:val="00B169B0"/>
    <w:rsid w:val="00B45AAA"/>
    <w:rsid w:val="00B8608C"/>
    <w:rsid w:val="00BA5D37"/>
    <w:rsid w:val="00BA6447"/>
    <w:rsid w:val="00E03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7"/>
        <o:r id="V:Rule4" type="connector" idref="#_x0000_s1040"/>
        <o:r id="V:Rule5" type="connector" idref="#_x0000_s1041"/>
        <o:r id="V:Rule6" type="connector" idref="#_x0000_s1042"/>
        <o:r id="V:Rule7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2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2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4743</Characters>
  <Application>Microsoft Macintosh Word</Application>
  <DocSecurity>0</DocSecurity>
  <Lines>39</Lines>
  <Paragraphs>11</Paragraphs>
  <ScaleCrop>false</ScaleCrop>
  <Company>Chad Towe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A,B (1,2,3): Thesis</dc:title>
  <dc:subject/>
  <dc:creator>Chad Towe</dc:creator>
  <cp:keywords/>
  <cp:lastModifiedBy>Springfield Public Schools Towe</cp:lastModifiedBy>
  <cp:revision>2</cp:revision>
  <dcterms:created xsi:type="dcterms:W3CDTF">2017-12-06T19:40:00Z</dcterms:created>
  <dcterms:modified xsi:type="dcterms:W3CDTF">2017-12-06T19:40:00Z</dcterms:modified>
</cp:coreProperties>
</file>